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附件1</w:t>
      </w:r>
      <w:bookmarkEnd w:id="0"/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  名  表</w:t>
      </w:r>
    </w:p>
    <w:p>
      <w:pPr>
        <w:spacing w:line="240" w:lineRule="exact"/>
        <w:jc w:val="center"/>
        <w:rPr>
          <w:rFonts w:ascii="宋体" w:hAnsi="宋体"/>
          <w:b/>
          <w:szCs w:val="32"/>
        </w:rPr>
      </w:pP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报名单位（公章）：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5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单位全称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资质等级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安全生产许可证编号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项目经理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注册建造师证书编号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类似业绩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联系人及联系电话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Cs w:val="28"/>
      </w:rPr>
    </w:pPr>
    <w:r>
      <w:rPr>
        <w:rStyle w:val="6"/>
        <w:rFonts w:hint="eastAsia" w:ascii="宋体" w:hAnsi="宋体"/>
        <w:szCs w:val="28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3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 w:ascii="宋体" w:hAnsi="宋体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4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jAzY2Y3Y2Y5NmUxYTAwNTAyMzIwYWYxNDg0ZjUifQ=="/>
  </w:docVars>
  <w:rsids>
    <w:rsidRoot w:val="00652187"/>
    <w:rsid w:val="00081079"/>
    <w:rsid w:val="002220F0"/>
    <w:rsid w:val="0025427A"/>
    <w:rsid w:val="003358A0"/>
    <w:rsid w:val="0035161D"/>
    <w:rsid w:val="00354931"/>
    <w:rsid w:val="00355964"/>
    <w:rsid w:val="004179C2"/>
    <w:rsid w:val="004A02DF"/>
    <w:rsid w:val="00533AD3"/>
    <w:rsid w:val="00554804"/>
    <w:rsid w:val="005713E2"/>
    <w:rsid w:val="0058639E"/>
    <w:rsid w:val="00652187"/>
    <w:rsid w:val="006A3466"/>
    <w:rsid w:val="006D53D6"/>
    <w:rsid w:val="006E3837"/>
    <w:rsid w:val="00702273"/>
    <w:rsid w:val="0074603D"/>
    <w:rsid w:val="007840B3"/>
    <w:rsid w:val="007A1B7E"/>
    <w:rsid w:val="007C4E46"/>
    <w:rsid w:val="00800B73"/>
    <w:rsid w:val="008C570B"/>
    <w:rsid w:val="008C5BCE"/>
    <w:rsid w:val="00923FE8"/>
    <w:rsid w:val="0099628B"/>
    <w:rsid w:val="009F2293"/>
    <w:rsid w:val="009F7DB0"/>
    <w:rsid w:val="00A06D23"/>
    <w:rsid w:val="00A72A71"/>
    <w:rsid w:val="00A91646"/>
    <w:rsid w:val="00AB4DD4"/>
    <w:rsid w:val="00B272C6"/>
    <w:rsid w:val="00B907A6"/>
    <w:rsid w:val="00BA66E5"/>
    <w:rsid w:val="00C74DB9"/>
    <w:rsid w:val="00CF0263"/>
    <w:rsid w:val="00D00182"/>
    <w:rsid w:val="00DD320C"/>
    <w:rsid w:val="00E743A3"/>
    <w:rsid w:val="00EA6FC2"/>
    <w:rsid w:val="00F0359F"/>
    <w:rsid w:val="00F63CF5"/>
    <w:rsid w:val="00FD3C3C"/>
    <w:rsid w:val="00FE447A"/>
    <w:rsid w:val="00FF622C"/>
    <w:rsid w:val="6C8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eastAsia="宋体"/>
      <w:sz w:val="2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1400</Words>
  <Characters>1503</Characters>
  <Lines>11</Lines>
  <Paragraphs>3</Paragraphs>
  <TotalTime>39</TotalTime>
  <ScaleCrop>false</ScaleCrop>
  <LinksUpToDate>false</LinksUpToDate>
  <CharactersWithSpaces>1536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2023-06-18T08:16:00Z</dcterms:created>
  <dc:creator>Administrator</dc:creator>
  <cp:lastModifiedBy>kbky</cp:lastModifiedBy>
  <cp:lastPrinted>2022-04-21T01:18:00Z</cp:lastPrinted>
  <dcterms:modified xsi:type="dcterms:W3CDTF">2023-07-17T07:29:49Z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642CEB78CC884AD4AC25DC5324E32EA4_12</vt:lpwstr>
  </property>
</Properties>
</file>