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11C9E">
      <w:pPr>
        <w:pStyle w:val="8"/>
        <w:ind w:left="0" w:leftChars="0" w:firstLine="0" w:firstLineChars="0"/>
        <w:rPr>
          <w:rFonts w:hint="eastAsia"/>
        </w:rPr>
      </w:pPr>
      <w:bookmarkStart w:id="0" w:name="_GoBack"/>
      <w:bookmarkEnd w:id="0"/>
    </w:p>
    <w:p w14:paraId="0325A50B">
      <w:pPr>
        <w:jc w:val="left"/>
        <w:rPr>
          <w:rFonts w:hint="eastAsia" w:ascii="宋体" w:hAnsi="宋体"/>
          <w:sz w:val="24"/>
          <w:szCs w:val="24"/>
        </w:rPr>
      </w:pPr>
    </w:p>
    <w:p w14:paraId="61886826">
      <w:pPr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 w14:paraId="65148346">
      <w:pPr>
        <w:jc w:val="center"/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5B634FA5">
      <w:pPr>
        <w:jc w:val="center"/>
        <w:rPr>
          <w:rFonts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黄石市排水管理处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2026年度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电气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预防性试验项目报名表</w:t>
      </w:r>
    </w:p>
    <w:p w14:paraId="3BE96C84">
      <w:pPr>
        <w:jc w:val="left"/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5DC175CE">
      <w:pPr>
        <w:jc w:val="left"/>
        <w:rPr>
          <w:rFonts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报名单位（公章）：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7"/>
        <w:gridCol w:w="5253"/>
      </w:tblGrid>
      <w:tr w14:paraId="1095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077" w:type="dxa"/>
            <w:shd w:val="clear" w:color="auto" w:fill="auto"/>
            <w:vAlign w:val="center"/>
          </w:tcPr>
          <w:p w14:paraId="6F7A6A61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2B38A34B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90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077" w:type="dxa"/>
            <w:shd w:val="clear" w:color="auto" w:fill="auto"/>
            <w:vAlign w:val="center"/>
          </w:tcPr>
          <w:p w14:paraId="38833800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33E8449E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E7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077" w:type="dxa"/>
            <w:shd w:val="clear" w:color="auto" w:fill="auto"/>
            <w:vAlign w:val="center"/>
          </w:tcPr>
          <w:p w14:paraId="33D8AFDF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50F60E27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B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077" w:type="dxa"/>
            <w:shd w:val="clear" w:color="auto" w:fill="auto"/>
            <w:vAlign w:val="center"/>
          </w:tcPr>
          <w:p w14:paraId="79858EB9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资质等级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43E67DBA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831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077" w:type="dxa"/>
            <w:shd w:val="clear" w:color="auto" w:fill="auto"/>
            <w:vAlign w:val="center"/>
          </w:tcPr>
          <w:p w14:paraId="03381296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资质证书编号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1C1A09BA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A10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077" w:type="dxa"/>
            <w:shd w:val="clear" w:color="auto" w:fill="auto"/>
            <w:vAlign w:val="center"/>
          </w:tcPr>
          <w:p w14:paraId="0E634267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64D58657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50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077" w:type="dxa"/>
            <w:shd w:val="clear" w:color="auto" w:fill="auto"/>
            <w:vAlign w:val="center"/>
          </w:tcPr>
          <w:p w14:paraId="38AF34E8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职称证编号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5D213915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7A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077" w:type="dxa"/>
            <w:shd w:val="clear" w:color="auto" w:fill="auto"/>
            <w:vAlign w:val="center"/>
          </w:tcPr>
          <w:p w14:paraId="06335BA1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联系人及联系电话</w:t>
            </w:r>
          </w:p>
        </w:tc>
        <w:tc>
          <w:tcPr>
            <w:tcW w:w="5663" w:type="dxa"/>
            <w:shd w:val="clear" w:color="auto" w:fill="auto"/>
            <w:vAlign w:val="center"/>
          </w:tcPr>
          <w:p w14:paraId="0098AB85">
            <w:pPr>
              <w:spacing w:line="48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022336A">
      <w:pPr>
        <w:jc w:val="center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2DF431A5">
      <w:pPr>
        <w:jc w:val="center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4F02F986">
      <w:pPr>
        <w:jc w:val="center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3D695B78">
      <w:pPr>
        <w:jc w:val="center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5A1AAA4C">
      <w:pPr>
        <w:jc w:val="center"/>
        <w:rPr>
          <w:rFonts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3F1DFED6">
      <w:pPr>
        <w:jc w:val="center"/>
        <w:rPr>
          <w:rFonts w:ascii="宋体" w:hAnsi="宋体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531" w:gutter="0"/>
      <w:cols w:space="720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BC77D1">
    <w:pPr>
      <w:pStyle w:val="2"/>
      <w:framePr w:wrap="around" w:vAnchor="text" w:hAnchor="margin" w:xAlign="outside" w:y="1"/>
      <w:rPr>
        <w:rStyle w:val="6"/>
        <w:rFonts w:ascii="宋体" w:hAnsi="宋体"/>
        <w:szCs w:val="28"/>
      </w:rPr>
    </w:pPr>
    <w:r>
      <w:rPr>
        <w:rStyle w:val="6"/>
        <w:rFonts w:hint="eastAsia" w:ascii="宋体" w:hAnsi="宋体"/>
        <w:szCs w:val="28"/>
      </w:rPr>
      <w:t xml:space="preserve">— </w:t>
    </w:r>
    <w:r>
      <w:rPr>
        <w:rStyle w:val="6"/>
        <w:rFonts w:ascii="宋体" w:hAnsi="宋体"/>
        <w:szCs w:val="28"/>
      </w:rPr>
      <w:fldChar w:fldCharType="begin"/>
    </w:r>
    <w:r>
      <w:rPr>
        <w:rStyle w:val="6"/>
        <w:rFonts w:ascii="宋体" w:hAnsi="宋体"/>
        <w:szCs w:val="28"/>
      </w:rPr>
      <w:instrText xml:space="preserve">PAGE  </w:instrText>
    </w:r>
    <w:r>
      <w:rPr>
        <w:rStyle w:val="6"/>
        <w:rFonts w:ascii="宋体" w:hAnsi="宋体"/>
        <w:szCs w:val="28"/>
      </w:rPr>
      <w:fldChar w:fldCharType="separate"/>
    </w:r>
    <w:r>
      <w:rPr>
        <w:rStyle w:val="6"/>
        <w:rFonts w:ascii="宋体" w:hAnsi="宋体"/>
        <w:szCs w:val="28"/>
      </w:rPr>
      <w:t>1</w:t>
    </w:r>
    <w:r>
      <w:rPr>
        <w:rStyle w:val="6"/>
        <w:rFonts w:ascii="宋体" w:hAnsi="宋体"/>
        <w:szCs w:val="28"/>
      </w:rPr>
      <w:fldChar w:fldCharType="end"/>
    </w:r>
    <w:r>
      <w:rPr>
        <w:rStyle w:val="6"/>
        <w:rFonts w:hint="eastAsia" w:ascii="宋体" w:hAnsi="宋体"/>
        <w:szCs w:val="28"/>
      </w:rPr>
      <w:t xml:space="preserve"> —</w:t>
    </w:r>
  </w:p>
  <w:p w14:paraId="563FC934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CE479">
    <w:pPr>
      <w:pStyle w:val="2"/>
      <w:framePr w:wrap="around" w:vAnchor="text" w:hAnchor="margin" w:xAlign="outside" w:y="1"/>
      <w:rPr>
        <w:rStyle w:val="6"/>
      </w:rPr>
    </w:pPr>
    <w:r>
      <w:rPr>
        <w:rStyle w:val="6"/>
        <w:rFonts w:hint="eastAsia"/>
      </w:rPr>
      <w:t xml:space="preserve">— </w:t>
    </w:r>
    <w:r>
      <w:rPr>
        <w:rStyle w:val="6"/>
        <w:rFonts w:ascii="宋体" w:hAnsi="宋体"/>
        <w:szCs w:val="28"/>
      </w:rPr>
      <w:fldChar w:fldCharType="begin"/>
    </w:r>
    <w:r>
      <w:rPr>
        <w:rStyle w:val="6"/>
        <w:rFonts w:ascii="宋体" w:hAnsi="宋体"/>
        <w:szCs w:val="28"/>
      </w:rPr>
      <w:instrText xml:space="preserve">PAGE  </w:instrText>
    </w:r>
    <w:r>
      <w:rPr>
        <w:rStyle w:val="6"/>
        <w:rFonts w:ascii="宋体" w:hAnsi="宋体"/>
        <w:szCs w:val="28"/>
      </w:rPr>
      <w:fldChar w:fldCharType="separate"/>
    </w:r>
    <w:r>
      <w:rPr>
        <w:rStyle w:val="6"/>
        <w:rFonts w:ascii="宋体" w:hAnsi="宋体"/>
        <w:szCs w:val="28"/>
      </w:rPr>
      <w:t>4</w:t>
    </w:r>
    <w:r>
      <w:rPr>
        <w:rStyle w:val="6"/>
        <w:rFonts w:ascii="宋体" w:hAnsi="宋体"/>
        <w:szCs w:val="28"/>
      </w:rPr>
      <w:fldChar w:fldCharType="end"/>
    </w:r>
    <w:r>
      <w:rPr>
        <w:rStyle w:val="6"/>
        <w:rFonts w:hint="eastAsia"/>
      </w:rPr>
      <w:t xml:space="preserve"> —</w:t>
    </w:r>
  </w:p>
  <w:p w14:paraId="47A21DC2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MWQ0ZDVlOWEwMmNhZGUzNDE1YjkyMmE0N2IyMzQifQ=="/>
  </w:docVars>
  <w:rsids>
    <w:rsidRoot w:val="00652187"/>
    <w:rsid w:val="000D5FF6"/>
    <w:rsid w:val="00130037"/>
    <w:rsid w:val="00153127"/>
    <w:rsid w:val="00170515"/>
    <w:rsid w:val="001E148F"/>
    <w:rsid w:val="001E3FCA"/>
    <w:rsid w:val="002204E4"/>
    <w:rsid w:val="002220F0"/>
    <w:rsid w:val="00263235"/>
    <w:rsid w:val="002E23CB"/>
    <w:rsid w:val="002F1BAE"/>
    <w:rsid w:val="00344C00"/>
    <w:rsid w:val="00355964"/>
    <w:rsid w:val="003C49B9"/>
    <w:rsid w:val="00405005"/>
    <w:rsid w:val="004179C2"/>
    <w:rsid w:val="00461B49"/>
    <w:rsid w:val="00463891"/>
    <w:rsid w:val="004C256F"/>
    <w:rsid w:val="004D351A"/>
    <w:rsid w:val="00554804"/>
    <w:rsid w:val="005B2953"/>
    <w:rsid w:val="00641C3B"/>
    <w:rsid w:val="00652187"/>
    <w:rsid w:val="00673A46"/>
    <w:rsid w:val="0068573C"/>
    <w:rsid w:val="006A3466"/>
    <w:rsid w:val="006F3EC9"/>
    <w:rsid w:val="00702273"/>
    <w:rsid w:val="00712C2B"/>
    <w:rsid w:val="0074603D"/>
    <w:rsid w:val="007840B3"/>
    <w:rsid w:val="007A1B7E"/>
    <w:rsid w:val="007C4E46"/>
    <w:rsid w:val="00800B73"/>
    <w:rsid w:val="00896172"/>
    <w:rsid w:val="008C570B"/>
    <w:rsid w:val="008C5BCE"/>
    <w:rsid w:val="0092077F"/>
    <w:rsid w:val="00926C6E"/>
    <w:rsid w:val="0099628B"/>
    <w:rsid w:val="009E5FFC"/>
    <w:rsid w:val="009F2293"/>
    <w:rsid w:val="00A72A71"/>
    <w:rsid w:val="00AB4DD4"/>
    <w:rsid w:val="00B46CC5"/>
    <w:rsid w:val="00BA66E5"/>
    <w:rsid w:val="00CF0263"/>
    <w:rsid w:val="00D00182"/>
    <w:rsid w:val="00D03BA9"/>
    <w:rsid w:val="00D07448"/>
    <w:rsid w:val="00E743A3"/>
    <w:rsid w:val="00EA6FC2"/>
    <w:rsid w:val="00F0359F"/>
    <w:rsid w:val="00F63CF5"/>
    <w:rsid w:val="00FD3C3C"/>
    <w:rsid w:val="00FE447A"/>
    <w:rsid w:val="05F94353"/>
    <w:rsid w:val="0C183166"/>
    <w:rsid w:val="0CF65A56"/>
    <w:rsid w:val="1DE52562"/>
    <w:rsid w:val="1DFE5BB5"/>
    <w:rsid w:val="27EB74E2"/>
    <w:rsid w:val="2BB20036"/>
    <w:rsid w:val="2FF54A3C"/>
    <w:rsid w:val="3125731C"/>
    <w:rsid w:val="315D4961"/>
    <w:rsid w:val="38015983"/>
    <w:rsid w:val="3A310553"/>
    <w:rsid w:val="3F644FD0"/>
    <w:rsid w:val="441458EE"/>
    <w:rsid w:val="4E7E37AE"/>
    <w:rsid w:val="55F63CB8"/>
    <w:rsid w:val="6E0E4059"/>
    <w:rsid w:val="745A68E4"/>
    <w:rsid w:val="7D33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  <w:rPr>
      <w:rFonts w:eastAsia="宋体"/>
      <w:sz w:val="28"/>
    </w:rPr>
  </w:style>
  <w:style w:type="character" w:styleId="7">
    <w:name w:val="Hyperlink"/>
    <w:basedOn w:val="5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段"/>
    <w:basedOn w:val="9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Normal_2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0">
    <w:name w:val="页脚 Char"/>
    <w:basedOn w:val="5"/>
    <w:link w:val="2"/>
    <w:qFormat/>
    <w:uiPriority w:val="0"/>
    <w:rPr>
      <w:rFonts w:ascii="Times New Roman" w:hAnsi="Times New Roman" w:eastAsia="仿宋_GB2312" w:cs="Times New Roman"/>
      <w:sz w:val="18"/>
      <w:szCs w:val="20"/>
    </w:rPr>
  </w:style>
  <w:style w:type="character" w:customStyle="1" w:styleId="11">
    <w:name w:val="页眉 Char"/>
    <w:basedOn w:val="5"/>
    <w:link w:val="3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1218</Words>
  <Characters>1330</Characters>
  <Lines>11</Lines>
  <Paragraphs>3</Paragraphs>
  <TotalTime>1</TotalTime>
  <ScaleCrop>false</ScaleCrop>
  <LinksUpToDate>false</LinksUpToDate>
  <CharactersWithSpaces>1338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2023-01-12T01:52:00Z</dcterms:created>
  <dc:creator>Administrator</dc:creator>
  <cp:lastModifiedBy>kbky</cp:lastModifiedBy>
  <cp:lastPrinted>2025-08-06T02:43:00Z</cp:lastPrinted>
  <dcterms:modified xsi:type="dcterms:W3CDTF">2026-03-24T07:23:06Z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2F80F85A836147A2AAA1AA6FF9FF9FFF_13</vt:lpwstr>
  </property>
  <property fmtid="{D5CDD505-2E9C-101B-9397-08002B2CF9AE}" pid="4" name="KSOTemplateDocerSaveRecord">
    <vt:lpwstr>eyJoZGlkIjoiMWI0YzM3ZTU5YWQwYzhmYmU1MjhiMDhiYmI3Y2QyZWUiLCJ1c2VySWQiOiIyNTc3OTUzMzMifQ==</vt:lpwstr>
  </property>
</Properties>
</file>